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B8E6" w14:textId="77777777"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4FB7AAD9" wp14:editId="54222EC2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1948" w14:textId="77777777" w:rsidR="00CB0D8B" w:rsidRDefault="00CB0D8B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14:paraId="54521667" w14:textId="77777777" w:rsidTr="004178AD">
        <w:trPr>
          <w:trHeight w:val="2279"/>
        </w:trPr>
        <w:tc>
          <w:tcPr>
            <w:tcW w:w="9781" w:type="dxa"/>
            <w:shd w:val="clear" w:color="auto" w:fill="FFC000"/>
          </w:tcPr>
          <w:p w14:paraId="6E9FD52A" w14:textId="77777777" w:rsidR="00CB0D8B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C1AFB0" w14:textId="77777777" w:rsidR="00CB0D8B" w:rsidRPr="002016F8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ASSEMBLEE GENERALE DU SNPADHUE</w:t>
            </w:r>
          </w:p>
          <w:p w14:paraId="157D9721" w14:textId="54CFFC9B" w:rsidR="002B5B55" w:rsidRPr="002016F8" w:rsidRDefault="00AC5FAB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Samedi </w:t>
            </w:r>
            <w:r w:rsidR="007D112C">
              <w:rPr>
                <w:rFonts w:ascii="Times New Roman" w:hAnsi="Times New Roman" w:cs="Times New Roman"/>
                <w:b/>
                <w:sz w:val="36"/>
                <w:szCs w:val="36"/>
              </w:rPr>
              <w:t>12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7D112C">
              <w:rPr>
                <w:rFonts w:ascii="Times New Roman" w:hAnsi="Times New Roman" w:cs="Times New Roman"/>
                <w:b/>
                <w:sz w:val="36"/>
                <w:szCs w:val="36"/>
              </w:rPr>
              <w:t>Juin</w:t>
            </w:r>
            <w:r w:rsidR="00CD715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20</w:t>
            </w:r>
            <w:r w:rsidR="006F1E70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7D112C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  <w:p w14:paraId="2DED8E09" w14:textId="6A63142A" w:rsidR="00CB0D8B" w:rsidRPr="002016F8" w:rsidRDefault="006F1E70" w:rsidP="00D27B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2016F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ité Internationale Universitaire</w:t>
            </w:r>
            <w:r w:rsidR="002B5B55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016F8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>–</w:t>
            </w:r>
            <w:r w:rsidR="00CB0D8B" w:rsidRPr="002016F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PARIS</w:t>
            </w:r>
          </w:p>
          <w:p w14:paraId="0E1B9C91" w14:textId="313E2669" w:rsidR="002016F8" w:rsidRPr="002016F8" w:rsidRDefault="000A004B" w:rsidP="00D27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Salon David-Weill, </w:t>
            </w:r>
            <w:r w:rsidR="00EF7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Maison Internationale,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>7 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oulevar</w:t>
            </w:r>
            <w:r w:rsidR="002016F8">
              <w:rPr>
                <w:rFonts w:ascii="Times New Roman" w:hAnsi="Times New Roman" w:cs="Times New Roman"/>
                <w:b/>
                <w:sz w:val="24"/>
                <w:szCs w:val="24"/>
              </w:rPr>
              <w:t>d Jourdan, Paris 14ème</w:t>
            </w:r>
          </w:p>
        </w:tc>
      </w:tr>
    </w:tbl>
    <w:p w14:paraId="6C32624E" w14:textId="77777777" w:rsidR="00CB0D8B" w:rsidRDefault="00CB0D8B" w:rsidP="0005412C">
      <w:pPr>
        <w:rPr>
          <w:rFonts w:ascii="Times New Roman" w:hAnsi="Times New Roman" w:cs="Times New Roman"/>
        </w:rPr>
      </w:pPr>
    </w:p>
    <w:p w14:paraId="63F231F6" w14:textId="1ABF33C6" w:rsidR="001A33ED" w:rsidRDefault="002B5B55" w:rsidP="002B5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bureau National du SNPADHUE appelle </w:t>
      </w:r>
      <w:r w:rsidR="00F92F8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es adhérents</w:t>
      </w:r>
      <w:r w:rsidR="00F92F88">
        <w:rPr>
          <w:rFonts w:ascii="Times New Roman" w:hAnsi="Times New Roman" w:cs="Times New Roman"/>
        </w:rPr>
        <w:t xml:space="preserve"> du syndicat</w:t>
      </w:r>
      <w:r w:rsidR="00CD7158">
        <w:rPr>
          <w:rFonts w:ascii="Times New Roman" w:hAnsi="Times New Roman" w:cs="Times New Roman"/>
        </w:rPr>
        <w:t>, à jour de cotisation pour 20</w:t>
      </w:r>
      <w:r w:rsidR="006F1E70">
        <w:rPr>
          <w:rFonts w:ascii="Times New Roman" w:hAnsi="Times New Roman" w:cs="Times New Roman"/>
        </w:rPr>
        <w:t>2</w:t>
      </w:r>
      <w:r w:rsidR="0004766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à son </w:t>
      </w:r>
      <w:r w:rsidR="006F1E7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ssemblée </w:t>
      </w:r>
      <w:r w:rsidR="006F1E7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éné</w:t>
      </w:r>
      <w:r w:rsidR="00CD7158">
        <w:rPr>
          <w:rFonts w:ascii="Times New Roman" w:hAnsi="Times New Roman" w:cs="Times New Roman"/>
        </w:rPr>
        <w:t xml:space="preserve">rale annuelle </w:t>
      </w:r>
      <w:r w:rsidR="00CD7158" w:rsidRPr="002016F8">
        <w:rPr>
          <w:rFonts w:ascii="Times New Roman" w:hAnsi="Times New Roman" w:cs="Times New Roman"/>
          <w:b/>
          <w:bCs/>
        </w:rPr>
        <w:t xml:space="preserve">le samedi </w:t>
      </w:r>
      <w:r w:rsidR="007D112C">
        <w:rPr>
          <w:rFonts w:ascii="Times New Roman" w:hAnsi="Times New Roman" w:cs="Times New Roman"/>
          <w:b/>
          <w:bCs/>
        </w:rPr>
        <w:t>12</w:t>
      </w:r>
      <w:r w:rsidRPr="002016F8">
        <w:rPr>
          <w:rFonts w:ascii="Times New Roman" w:hAnsi="Times New Roman" w:cs="Times New Roman"/>
          <w:b/>
          <w:bCs/>
        </w:rPr>
        <w:t xml:space="preserve"> </w:t>
      </w:r>
      <w:r w:rsidR="007D112C">
        <w:rPr>
          <w:rFonts w:ascii="Times New Roman" w:hAnsi="Times New Roman" w:cs="Times New Roman"/>
          <w:b/>
          <w:bCs/>
        </w:rPr>
        <w:t>Juin</w:t>
      </w:r>
      <w:r w:rsidR="00076D69">
        <w:rPr>
          <w:rFonts w:ascii="Times New Roman" w:hAnsi="Times New Roman" w:cs="Times New Roman"/>
          <w:b/>
          <w:bCs/>
        </w:rPr>
        <w:t xml:space="preserve"> </w:t>
      </w:r>
      <w:r w:rsidR="00CD7158" w:rsidRPr="002016F8">
        <w:rPr>
          <w:rFonts w:ascii="Times New Roman" w:hAnsi="Times New Roman" w:cs="Times New Roman"/>
          <w:b/>
          <w:bCs/>
        </w:rPr>
        <w:t>20</w:t>
      </w:r>
      <w:r w:rsidR="006F1E70" w:rsidRPr="002016F8">
        <w:rPr>
          <w:rFonts w:ascii="Times New Roman" w:hAnsi="Times New Roman" w:cs="Times New Roman"/>
          <w:b/>
          <w:bCs/>
        </w:rPr>
        <w:t>2</w:t>
      </w:r>
      <w:r w:rsidR="007D112C">
        <w:rPr>
          <w:rFonts w:ascii="Times New Roman" w:hAnsi="Times New Roman" w:cs="Times New Roman"/>
          <w:b/>
          <w:bCs/>
        </w:rPr>
        <w:t>1</w:t>
      </w:r>
      <w:r w:rsidR="006F1E70" w:rsidRPr="002016F8">
        <w:rPr>
          <w:rFonts w:ascii="Times New Roman" w:hAnsi="Times New Roman" w:cs="Times New Roman"/>
          <w:b/>
          <w:bCs/>
        </w:rPr>
        <w:t xml:space="preserve"> de 14H à 18H</w:t>
      </w:r>
      <w:r>
        <w:rPr>
          <w:rFonts w:ascii="Times New Roman" w:hAnsi="Times New Roman" w:cs="Times New Roman"/>
        </w:rPr>
        <w:t>.</w:t>
      </w:r>
    </w:p>
    <w:p w14:paraId="34DA28F6" w14:textId="403BD613" w:rsidR="002B5B55" w:rsidRDefault="002B5B55" w:rsidP="006F1E70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Afin d’optimiser l’organisation de cette assemblée, ce formulaire doit être impérativement complété et retourné par courrier électronique par l’ensemble de</w:t>
      </w:r>
      <w:r w:rsidR="00CD7158">
        <w:rPr>
          <w:rFonts w:ascii="Times New Roman" w:hAnsi="Times New Roman" w:cs="Times New Roman"/>
        </w:rPr>
        <w:t xml:space="preserve">s adhérents, avant la date du </w:t>
      </w:r>
      <w:r w:rsidR="00CC2753">
        <w:rPr>
          <w:rFonts w:ascii="Times New Roman" w:hAnsi="Times New Roman" w:cs="Times New Roman"/>
        </w:rPr>
        <w:t>10</w:t>
      </w:r>
      <w:r w:rsidR="00CD7158">
        <w:rPr>
          <w:rFonts w:ascii="Times New Roman" w:hAnsi="Times New Roman" w:cs="Times New Roman"/>
        </w:rPr>
        <w:t xml:space="preserve"> </w:t>
      </w:r>
      <w:r w:rsidR="00CC2753">
        <w:rPr>
          <w:rFonts w:ascii="Times New Roman" w:hAnsi="Times New Roman" w:cs="Times New Roman"/>
        </w:rPr>
        <w:t>Juin</w:t>
      </w:r>
      <w:r w:rsidR="00CD7158">
        <w:rPr>
          <w:rFonts w:ascii="Times New Roman" w:hAnsi="Times New Roman" w:cs="Times New Roman"/>
        </w:rPr>
        <w:t xml:space="preserve"> 20</w:t>
      </w:r>
      <w:r w:rsidR="006F1E70">
        <w:rPr>
          <w:rFonts w:ascii="Times New Roman" w:hAnsi="Times New Roman" w:cs="Times New Roman"/>
        </w:rPr>
        <w:t>2</w:t>
      </w:r>
      <w:r w:rsidR="00CC27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, à l’adresse </w:t>
      </w:r>
      <w:r w:rsidR="0084713C">
        <w:rPr>
          <w:rFonts w:ascii="Times New Roman" w:hAnsi="Times New Roman" w:cs="Times New Roman"/>
        </w:rPr>
        <w:t>mail</w:t>
      </w:r>
      <w:r>
        <w:rPr>
          <w:rFonts w:ascii="Times New Roman" w:hAnsi="Times New Roman" w:cs="Times New Roman"/>
        </w:rPr>
        <w:t xml:space="preserve"> : </w:t>
      </w:r>
      <w:hyperlink r:id="rId8" w:history="1">
        <w:r w:rsidRPr="00F021C5">
          <w:rPr>
            <w:rStyle w:val="Lienhypertexte"/>
            <w:rFonts w:ascii="Times New Roman" w:hAnsi="Times New Roman" w:cs="Times New Roman"/>
            <w:b/>
          </w:rPr>
          <w:t>president@snpadhue.com</w:t>
        </w:r>
      </w:hyperlink>
      <w:r w:rsidR="00116E77" w:rsidRPr="00565F0E">
        <w:rPr>
          <w:rFonts w:ascii="Times New Roman" w:hAnsi="Times New Roman" w:cs="Times New Roman"/>
          <w:b/>
        </w:rPr>
        <w:t xml:space="preserve"> </w:t>
      </w:r>
      <w:r w:rsidR="00444501" w:rsidRPr="00444501">
        <w:rPr>
          <w:rFonts w:ascii="Times New Roman" w:hAnsi="Times New Roman" w:cs="Times New Roman"/>
          <w:bCs/>
        </w:rPr>
        <w:t>ou</w:t>
      </w:r>
      <w:r w:rsidR="00444501">
        <w:rPr>
          <w:rFonts w:ascii="Times New Roman" w:hAnsi="Times New Roman" w:cs="Times New Roman"/>
          <w:b/>
        </w:rPr>
        <w:t xml:space="preserve"> </w:t>
      </w:r>
      <w:r w:rsidR="006F1E70">
        <w:rPr>
          <w:rFonts w:ascii="Times New Roman" w:hAnsi="Times New Roman" w:cs="Times New Roman"/>
        </w:rPr>
        <w:t xml:space="preserve">par </w:t>
      </w:r>
      <w:r w:rsidR="000D7135">
        <w:rPr>
          <w:rFonts w:ascii="Times New Roman" w:hAnsi="Times New Roman" w:cs="Times New Roman"/>
        </w:rPr>
        <w:t xml:space="preserve">fax au </w:t>
      </w:r>
      <w:r w:rsidR="000D7135" w:rsidRPr="00784780">
        <w:rPr>
          <w:rFonts w:ascii="Times New Roman" w:hAnsi="Times New Roman" w:cs="Times New Roman"/>
          <w:b/>
          <w:bCs/>
        </w:rPr>
        <w:t>03</w:t>
      </w:r>
      <w:r w:rsidR="00784780" w:rsidRPr="00784780">
        <w:rPr>
          <w:rFonts w:ascii="Times New Roman" w:hAnsi="Times New Roman" w:cs="Times New Roman"/>
          <w:b/>
          <w:bCs/>
        </w:rPr>
        <w:t xml:space="preserve"> </w:t>
      </w:r>
      <w:r w:rsidR="000D7135" w:rsidRPr="00784780">
        <w:rPr>
          <w:rFonts w:ascii="Times New Roman" w:hAnsi="Times New Roman" w:cs="Times New Roman"/>
          <w:b/>
          <w:bCs/>
        </w:rPr>
        <w:t>26</w:t>
      </w:r>
      <w:r w:rsidR="00784780" w:rsidRPr="00784780">
        <w:rPr>
          <w:rFonts w:ascii="Times New Roman" w:hAnsi="Times New Roman" w:cs="Times New Roman"/>
          <w:b/>
          <w:bCs/>
        </w:rPr>
        <w:t xml:space="preserve"> </w:t>
      </w:r>
      <w:r w:rsidR="000D7135" w:rsidRPr="00784780">
        <w:rPr>
          <w:rFonts w:ascii="Times New Roman" w:hAnsi="Times New Roman" w:cs="Times New Roman"/>
          <w:b/>
          <w:bCs/>
        </w:rPr>
        <w:t>22</w:t>
      </w:r>
      <w:r w:rsidR="00784780" w:rsidRPr="00784780">
        <w:rPr>
          <w:rFonts w:ascii="Times New Roman" w:hAnsi="Times New Roman" w:cs="Times New Roman"/>
          <w:b/>
          <w:bCs/>
        </w:rPr>
        <w:t xml:space="preserve"> </w:t>
      </w:r>
      <w:r w:rsidR="000D7135" w:rsidRPr="00784780">
        <w:rPr>
          <w:rFonts w:ascii="Times New Roman" w:hAnsi="Times New Roman" w:cs="Times New Roman"/>
          <w:b/>
          <w:bCs/>
        </w:rPr>
        <w:t>34</w:t>
      </w:r>
      <w:r w:rsidR="00784780" w:rsidRPr="00784780">
        <w:rPr>
          <w:rFonts w:ascii="Times New Roman" w:hAnsi="Times New Roman" w:cs="Times New Roman"/>
          <w:b/>
          <w:bCs/>
        </w:rPr>
        <w:t xml:space="preserve"> </w:t>
      </w:r>
      <w:r w:rsidR="000D7135" w:rsidRPr="00784780">
        <w:rPr>
          <w:rFonts w:ascii="Times New Roman" w:hAnsi="Times New Roman" w:cs="Times New Roman"/>
          <w:b/>
          <w:bCs/>
        </w:rPr>
        <w:t>02</w:t>
      </w:r>
      <w:r w:rsidR="000D7135">
        <w:rPr>
          <w:rFonts w:ascii="Times New Roman" w:hAnsi="Times New Roman" w:cs="Times New Roman"/>
        </w:rPr>
        <w:t xml:space="preserve"> o</w:t>
      </w:r>
      <w:r w:rsidR="00116E77">
        <w:rPr>
          <w:rFonts w:ascii="Times New Roman" w:hAnsi="Times New Roman" w:cs="Times New Roman"/>
        </w:rPr>
        <w:t xml:space="preserve">u par </w:t>
      </w:r>
      <w:r w:rsidR="006F1E70">
        <w:rPr>
          <w:rFonts w:ascii="Times New Roman" w:hAnsi="Times New Roman" w:cs="Times New Roman"/>
        </w:rPr>
        <w:t>courrier à l’adresse du siège social ci-dessous.</w:t>
      </w:r>
    </w:p>
    <w:p w14:paraId="03194D91" w14:textId="77777777" w:rsidR="006F1E70" w:rsidRPr="002016F8" w:rsidRDefault="006F1E70" w:rsidP="006F1E70">
      <w:pPr>
        <w:pBdr>
          <w:bottom w:val="single" w:sz="12" w:space="1" w:color="auto"/>
        </w:pBdr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06227AE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14:paraId="40990E8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14:paraId="4ACF6CD2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14:paraId="128E7FF8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14:paraId="7FD01219" w14:textId="77777777"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..</w:t>
      </w:r>
    </w:p>
    <w:p w14:paraId="01776F4A" w14:textId="79E80F5F" w:rsidR="002016F8" w:rsidRPr="004F1173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</w:t>
      </w:r>
      <w:r w:rsidR="00CD7158">
        <w:rPr>
          <w:rFonts w:ascii="Times New Roman" w:hAnsi="Times New Roman" w:cs="Times New Roman"/>
        </w:rPr>
        <w:t>HUE à jour de ma cotisation 20</w:t>
      </w:r>
      <w:r w:rsidR="006F1E70">
        <w:rPr>
          <w:rFonts w:ascii="Times New Roman" w:hAnsi="Times New Roman" w:cs="Times New Roman"/>
        </w:rPr>
        <w:t>2</w:t>
      </w:r>
      <w:r w:rsidR="00047668">
        <w:rPr>
          <w:rFonts w:ascii="Times New Roman" w:hAnsi="Times New Roman" w:cs="Times New Roman"/>
        </w:rPr>
        <w:t>1</w:t>
      </w:r>
      <w:r w:rsidR="002016F8">
        <w:rPr>
          <w:rFonts w:ascii="Times New Roman" w:hAnsi="Times New Roman" w:cs="Times New Roman"/>
        </w:rPr>
        <w:t>.</w:t>
      </w:r>
    </w:p>
    <w:p w14:paraId="29C69DFA" w14:textId="08068C15"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B6D9" wp14:editId="523B6BA9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33E6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E2183" wp14:editId="697886BD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81C3"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</w:t>
      </w:r>
      <w:r w:rsidR="00CD7158">
        <w:rPr>
          <w:rFonts w:ascii="Times New Roman" w:hAnsi="Times New Roman" w:cs="Times New Roman"/>
        </w:rPr>
        <w:t xml:space="preserve">générale du samedi </w:t>
      </w:r>
      <w:r w:rsidR="00C011B8">
        <w:rPr>
          <w:rFonts w:ascii="Times New Roman" w:hAnsi="Times New Roman" w:cs="Times New Roman"/>
        </w:rPr>
        <w:t>12 Juin 2021</w:t>
      </w:r>
      <w:r w:rsidR="002B5B55">
        <w:rPr>
          <w:rFonts w:ascii="Times New Roman" w:hAnsi="Times New Roman" w:cs="Times New Roman"/>
        </w:rPr>
        <w:t>.</w:t>
      </w:r>
    </w:p>
    <w:p w14:paraId="43A7401C" w14:textId="72006FB0"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 w:rsidR="00CD7158">
        <w:rPr>
          <w:rFonts w:ascii="Times New Roman" w:hAnsi="Times New Roman" w:cs="Times New Roman"/>
        </w:rPr>
        <w:t xml:space="preserve">Je n’assiste pas à l’AG du </w:t>
      </w:r>
      <w:bookmarkStart w:id="0" w:name="_Hlk73998176"/>
      <w:r w:rsidR="006156F3">
        <w:rPr>
          <w:rFonts w:ascii="Times New Roman" w:hAnsi="Times New Roman" w:cs="Times New Roman"/>
        </w:rPr>
        <w:t>12</w:t>
      </w:r>
      <w:r w:rsidR="006F1E70">
        <w:rPr>
          <w:rFonts w:ascii="Times New Roman" w:hAnsi="Times New Roman" w:cs="Times New Roman"/>
        </w:rPr>
        <w:t xml:space="preserve"> </w:t>
      </w:r>
      <w:r w:rsidR="006156F3">
        <w:rPr>
          <w:rFonts w:ascii="Times New Roman" w:hAnsi="Times New Roman" w:cs="Times New Roman"/>
        </w:rPr>
        <w:t>Juin</w:t>
      </w:r>
      <w:r w:rsidR="006F1E70">
        <w:rPr>
          <w:rFonts w:ascii="Times New Roman" w:hAnsi="Times New Roman" w:cs="Times New Roman"/>
        </w:rPr>
        <w:t xml:space="preserve"> 202</w:t>
      </w:r>
      <w:r w:rsidR="006156F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mais donne po</w:t>
      </w:r>
      <w:r w:rsidR="004178AD">
        <w:rPr>
          <w:rFonts w:ascii="Times New Roman" w:hAnsi="Times New Roman" w:cs="Times New Roman"/>
        </w:rPr>
        <w:t>uvoir au président (ou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</w:t>
      </w:r>
      <w:r w:rsidR="002016F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ssemblée</w:t>
      </w:r>
      <w:r w:rsidR="002016F8">
        <w:rPr>
          <w:rFonts w:ascii="Times New Roman" w:hAnsi="Times New Roman" w:cs="Times New Roman"/>
        </w:rPr>
        <w:t>.</w:t>
      </w:r>
    </w:p>
    <w:p w14:paraId="6AA344C2" w14:textId="7E38C8F5" w:rsidR="002016F8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5ECEE" wp14:editId="5CEF525B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B4068"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CD7158">
        <w:rPr>
          <w:rFonts w:ascii="Times New Roman" w:hAnsi="Times New Roman" w:cs="Times New Roman"/>
        </w:rPr>
        <w:t xml:space="preserve">Je n’assiste pas à l’AG du </w:t>
      </w:r>
      <w:r w:rsidR="00C011B8">
        <w:rPr>
          <w:rFonts w:ascii="Times New Roman" w:hAnsi="Times New Roman" w:cs="Times New Roman"/>
        </w:rPr>
        <w:t xml:space="preserve">12 Juin 2021 </w:t>
      </w:r>
      <w:r>
        <w:rPr>
          <w:rFonts w:ascii="Times New Roman" w:hAnsi="Times New Roman" w:cs="Times New Roman"/>
        </w:rPr>
        <w:t>mais donne pouvoir à</w:t>
      </w:r>
      <w:r w:rsidR="006F1E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…………………………..,</w:t>
      </w:r>
      <w:r w:rsidR="00284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membre du SNPADHUE et présent à l’Assemblée, de me représenter et de voter en mon nom pour toutes les résolutions soumises à l’Assemblée.</w:t>
      </w:r>
    </w:p>
    <w:sectPr w:rsidR="002016F8" w:rsidRPr="00993E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6879" w14:textId="77777777" w:rsidR="008722D8" w:rsidRDefault="008722D8" w:rsidP="004178AD">
      <w:pPr>
        <w:spacing w:after="0" w:line="240" w:lineRule="auto"/>
      </w:pPr>
      <w:r>
        <w:separator/>
      </w:r>
    </w:p>
  </w:endnote>
  <w:endnote w:type="continuationSeparator" w:id="0">
    <w:p w14:paraId="423040EF" w14:textId="77777777" w:rsidR="008722D8" w:rsidRDefault="008722D8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F0DA" w14:textId="77777777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Siège social : 10, Boulevard de l’amitié entre les peuples, 51000 Chalons en Champagne</w:t>
    </w:r>
  </w:p>
  <w:p w14:paraId="34DC8BE6" w14:textId="77777777"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Contact : 06.76.95.62.49 / 06.51.38.42.40 / 06.69.40.57.63</w:t>
    </w:r>
  </w:p>
  <w:p w14:paraId="0BEFD2F2" w14:textId="77777777"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ADE74" w14:textId="77777777" w:rsidR="008722D8" w:rsidRDefault="008722D8" w:rsidP="004178AD">
      <w:pPr>
        <w:spacing w:after="0" w:line="240" w:lineRule="auto"/>
      </w:pPr>
      <w:r>
        <w:separator/>
      </w:r>
    </w:p>
  </w:footnote>
  <w:footnote w:type="continuationSeparator" w:id="0">
    <w:p w14:paraId="1F7C7AA8" w14:textId="77777777" w:rsidR="008722D8" w:rsidRDefault="008722D8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25"/>
  </w:num>
  <w:num w:numId="12">
    <w:abstractNumId w:val="6"/>
  </w:num>
  <w:num w:numId="13">
    <w:abstractNumId w:val="19"/>
  </w:num>
  <w:num w:numId="14">
    <w:abstractNumId w:val="18"/>
  </w:num>
  <w:num w:numId="15">
    <w:abstractNumId w:val="12"/>
  </w:num>
  <w:num w:numId="16">
    <w:abstractNumId w:val="30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5"/>
  </w:num>
  <w:num w:numId="25">
    <w:abstractNumId w:val="8"/>
  </w:num>
  <w:num w:numId="26">
    <w:abstractNumId w:val="15"/>
  </w:num>
  <w:num w:numId="27">
    <w:abstractNumId w:val="9"/>
  </w:num>
  <w:num w:numId="28">
    <w:abstractNumId w:val="22"/>
  </w:num>
  <w:num w:numId="29">
    <w:abstractNumId w:val="29"/>
  </w:num>
  <w:num w:numId="30">
    <w:abstractNumId w:val="7"/>
  </w:num>
  <w:num w:numId="31">
    <w:abstractNumId w:val="28"/>
  </w:num>
  <w:num w:numId="32">
    <w:abstractNumId w:val="26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2C"/>
    <w:rsid w:val="000032AD"/>
    <w:rsid w:val="00043B15"/>
    <w:rsid w:val="00047668"/>
    <w:rsid w:val="0005412C"/>
    <w:rsid w:val="00061C5F"/>
    <w:rsid w:val="00073BE9"/>
    <w:rsid w:val="00076D69"/>
    <w:rsid w:val="0008119E"/>
    <w:rsid w:val="000A004B"/>
    <w:rsid w:val="000B7DD4"/>
    <w:rsid w:val="000D7135"/>
    <w:rsid w:val="00116E77"/>
    <w:rsid w:val="001201F3"/>
    <w:rsid w:val="00160E7A"/>
    <w:rsid w:val="001823A5"/>
    <w:rsid w:val="00182820"/>
    <w:rsid w:val="001A33ED"/>
    <w:rsid w:val="002016F8"/>
    <w:rsid w:val="00201A25"/>
    <w:rsid w:val="00243DF2"/>
    <w:rsid w:val="002809F8"/>
    <w:rsid w:val="0028468D"/>
    <w:rsid w:val="002A0FF9"/>
    <w:rsid w:val="002B5B55"/>
    <w:rsid w:val="002D79D0"/>
    <w:rsid w:val="002F4CC5"/>
    <w:rsid w:val="003118E3"/>
    <w:rsid w:val="00357397"/>
    <w:rsid w:val="003733FA"/>
    <w:rsid w:val="003F4BEF"/>
    <w:rsid w:val="00404F87"/>
    <w:rsid w:val="004178AD"/>
    <w:rsid w:val="00433B79"/>
    <w:rsid w:val="00444501"/>
    <w:rsid w:val="004E5F57"/>
    <w:rsid w:val="004F1173"/>
    <w:rsid w:val="005429BD"/>
    <w:rsid w:val="00565F0E"/>
    <w:rsid w:val="005F26C4"/>
    <w:rsid w:val="006156F3"/>
    <w:rsid w:val="006B6C6B"/>
    <w:rsid w:val="006D66E8"/>
    <w:rsid w:val="006E688E"/>
    <w:rsid w:val="006F1E70"/>
    <w:rsid w:val="0073712A"/>
    <w:rsid w:val="00784780"/>
    <w:rsid w:val="00786B2B"/>
    <w:rsid w:val="00796A30"/>
    <w:rsid w:val="007C4ABC"/>
    <w:rsid w:val="007D112C"/>
    <w:rsid w:val="007D2EF4"/>
    <w:rsid w:val="007D484F"/>
    <w:rsid w:val="007F4EC6"/>
    <w:rsid w:val="007F5E44"/>
    <w:rsid w:val="00801595"/>
    <w:rsid w:val="00810381"/>
    <w:rsid w:val="008221FF"/>
    <w:rsid w:val="00837FDD"/>
    <w:rsid w:val="0084713C"/>
    <w:rsid w:val="0085205C"/>
    <w:rsid w:val="00866D87"/>
    <w:rsid w:val="008722D8"/>
    <w:rsid w:val="008B30A5"/>
    <w:rsid w:val="00925DB9"/>
    <w:rsid w:val="00934500"/>
    <w:rsid w:val="009365E2"/>
    <w:rsid w:val="00963478"/>
    <w:rsid w:val="00971840"/>
    <w:rsid w:val="00993EF3"/>
    <w:rsid w:val="009E64D4"/>
    <w:rsid w:val="00A5364D"/>
    <w:rsid w:val="00A6374E"/>
    <w:rsid w:val="00A7741C"/>
    <w:rsid w:val="00A869B1"/>
    <w:rsid w:val="00AC1A44"/>
    <w:rsid w:val="00AC5FAB"/>
    <w:rsid w:val="00AE090B"/>
    <w:rsid w:val="00BC49C4"/>
    <w:rsid w:val="00BE799F"/>
    <w:rsid w:val="00C011B8"/>
    <w:rsid w:val="00C018E4"/>
    <w:rsid w:val="00C06675"/>
    <w:rsid w:val="00C26631"/>
    <w:rsid w:val="00CB0D8B"/>
    <w:rsid w:val="00CC2753"/>
    <w:rsid w:val="00CD7158"/>
    <w:rsid w:val="00D14AAD"/>
    <w:rsid w:val="00D21308"/>
    <w:rsid w:val="00D27B24"/>
    <w:rsid w:val="00D32EBA"/>
    <w:rsid w:val="00D60545"/>
    <w:rsid w:val="00D82FC1"/>
    <w:rsid w:val="00D9066B"/>
    <w:rsid w:val="00D96601"/>
    <w:rsid w:val="00DB4E78"/>
    <w:rsid w:val="00DC3881"/>
    <w:rsid w:val="00DD0BEF"/>
    <w:rsid w:val="00E20083"/>
    <w:rsid w:val="00E31874"/>
    <w:rsid w:val="00E3599B"/>
    <w:rsid w:val="00E47954"/>
    <w:rsid w:val="00E674A7"/>
    <w:rsid w:val="00E920B5"/>
    <w:rsid w:val="00EB11A8"/>
    <w:rsid w:val="00EE25F9"/>
    <w:rsid w:val="00EF7640"/>
    <w:rsid w:val="00F15157"/>
    <w:rsid w:val="00F65AA0"/>
    <w:rsid w:val="00F92F88"/>
    <w:rsid w:val="00FA1EB2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5CA"/>
  <w15:docId w15:val="{47B546FE-68D2-418C-91F3-FA4B56CB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snpadhu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Salem OULD ZEIN</cp:lastModifiedBy>
  <cp:revision>9</cp:revision>
  <dcterms:created xsi:type="dcterms:W3CDTF">2021-06-07T20:36:00Z</dcterms:created>
  <dcterms:modified xsi:type="dcterms:W3CDTF">2021-06-07T20:44:00Z</dcterms:modified>
</cp:coreProperties>
</file>