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B8E6" w14:textId="77777777" w:rsidR="00DB4E78" w:rsidRDefault="00AC1A44" w:rsidP="00DB4E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-Identity-H" w:hAnsi="TimesNewRomanPSMT-Identity-H" w:cs="TimesNewRomanPSMT-Identity-H"/>
          <w:b/>
          <w:color w:val="000000"/>
          <w:sz w:val="32"/>
          <w:szCs w:val="32"/>
        </w:rPr>
      </w:pPr>
      <w:r>
        <w:rPr>
          <w:rFonts w:ascii="TimesNewRomanPSMT-Identity-H" w:hAnsi="TimesNewRomanPSMT-Identity-H" w:cs="TimesNewRomanPSMT-Identity-H"/>
          <w:b/>
          <w:noProof/>
          <w:color w:val="000000"/>
          <w:sz w:val="32"/>
          <w:szCs w:val="32"/>
          <w:lang w:eastAsia="fr-FR"/>
        </w:rPr>
        <w:drawing>
          <wp:inline distT="0" distB="0" distL="0" distR="0" wp14:anchorId="4FB7AAD9" wp14:editId="5F1F56C0">
            <wp:extent cx="5753100" cy="17449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1948" w14:textId="77777777" w:rsidR="00CB0D8B" w:rsidRDefault="00CB0D8B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B0D8B" w14:paraId="54521667" w14:textId="77777777" w:rsidTr="004178AD">
        <w:trPr>
          <w:trHeight w:val="2279"/>
        </w:trPr>
        <w:tc>
          <w:tcPr>
            <w:tcW w:w="9781" w:type="dxa"/>
            <w:shd w:val="clear" w:color="auto" w:fill="FFC000"/>
          </w:tcPr>
          <w:p w14:paraId="6E9FD52A" w14:textId="77777777" w:rsidR="00CB0D8B" w:rsidRDefault="00CB0D8B" w:rsidP="00CB0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C1AFB0" w14:textId="77777777" w:rsidR="00CB0D8B" w:rsidRPr="002016F8" w:rsidRDefault="00CB0D8B" w:rsidP="00CB0D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ASSEMBLEE GENERALE DU SNPADHUE</w:t>
            </w:r>
          </w:p>
          <w:p w14:paraId="157D9721" w14:textId="5CDBB43A" w:rsidR="002B5B55" w:rsidRPr="002016F8" w:rsidRDefault="00C9639E" w:rsidP="00D27B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8115C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CD715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Mai</w:t>
            </w:r>
            <w:proofErr w:type="gramEnd"/>
            <w:r w:rsidR="00CD715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</w:t>
            </w:r>
            <w:r w:rsidR="006F1E70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8115C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14:paraId="2DED8E09" w14:textId="188DFACD" w:rsidR="00CB0D8B" w:rsidRPr="002016F8" w:rsidRDefault="008115C9" w:rsidP="00D27B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FIAP</w:t>
            </w:r>
            <w:r w:rsidR="002B5B55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016F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="00CB0D8B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PARIS</w:t>
            </w:r>
            <w:r w:rsidR="00194B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0E1B9C91" w14:textId="1D1129D8" w:rsidR="002016F8" w:rsidRPr="002016F8" w:rsidRDefault="008115C9" w:rsidP="00D27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A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rue Cabanis</w:t>
            </w:r>
            <w:r w:rsidR="0020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E4193">
              <w:rPr>
                <w:rFonts w:ascii="Times New Roman" w:hAnsi="Times New Roman" w:cs="Times New Roman"/>
                <w:b/>
                <w:sz w:val="24"/>
                <w:szCs w:val="24"/>
              </w:rPr>
              <w:t>salle Londres (1</w:t>
            </w:r>
            <w:r w:rsidR="00BE4193" w:rsidRPr="00BE41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er</w:t>
            </w:r>
            <w:r w:rsidR="00BE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étage), </w:t>
            </w:r>
            <w:r w:rsidR="002016F8">
              <w:rPr>
                <w:rFonts w:ascii="Times New Roman" w:hAnsi="Times New Roman" w:cs="Times New Roman"/>
                <w:b/>
                <w:sz w:val="24"/>
                <w:szCs w:val="24"/>
              </w:rPr>
              <w:t>Paris 1</w:t>
            </w:r>
            <w:r w:rsidR="002A11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16F8" w:rsidRPr="000807E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ème</w:t>
            </w:r>
            <w:r w:rsidR="00080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Métro </w:t>
            </w:r>
            <w:r w:rsidR="002A11DE">
              <w:rPr>
                <w:rFonts w:ascii="Times New Roman" w:hAnsi="Times New Roman" w:cs="Times New Roman"/>
                <w:b/>
                <w:sz w:val="24"/>
                <w:szCs w:val="24"/>
              </w:rPr>
              <w:t>Glacière (</w:t>
            </w:r>
            <w:r w:rsidR="00C0142C">
              <w:rPr>
                <w:rFonts w:ascii="Times New Roman" w:hAnsi="Times New Roman" w:cs="Times New Roman"/>
                <w:b/>
                <w:sz w:val="24"/>
                <w:szCs w:val="24"/>
              </w:rPr>
              <w:t>ligne 6)</w:t>
            </w:r>
          </w:p>
        </w:tc>
      </w:tr>
    </w:tbl>
    <w:p w14:paraId="6C32624E" w14:textId="77777777" w:rsidR="00CB0D8B" w:rsidRDefault="00CB0D8B" w:rsidP="0005412C">
      <w:pPr>
        <w:rPr>
          <w:rFonts w:ascii="Times New Roman" w:hAnsi="Times New Roman" w:cs="Times New Roman"/>
        </w:rPr>
      </w:pPr>
    </w:p>
    <w:p w14:paraId="63F231F6" w14:textId="4D9CEB36" w:rsidR="001A33ED" w:rsidRDefault="002B5B55" w:rsidP="002B5B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bureau National du SNPADHUE appelle </w:t>
      </w:r>
      <w:r w:rsidR="00F92F8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es adhérents</w:t>
      </w:r>
      <w:r w:rsidR="00F92F88">
        <w:rPr>
          <w:rFonts w:ascii="Times New Roman" w:hAnsi="Times New Roman" w:cs="Times New Roman"/>
        </w:rPr>
        <w:t xml:space="preserve"> du syndicat</w:t>
      </w:r>
      <w:r w:rsidR="00CD7158">
        <w:rPr>
          <w:rFonts w:ascii="Times New Roman" w:hAnsi="Times New Roman" w:cs="Times New Roman"/>
        </w:rPr>
        <w:t>, à jour de cotisation pour 20</w:t>
      </w:r>
      <w:r w:rsidR="006F1E70">
        <w:rPr>
          <w:rFonts w:ascii="Times New Roman" w:hAnsi="Times New Roman" w:cs="Times New Roman"/>
        </w:rPr>
        <w:t>2</w:t>
      </w:r>
      <w:r w:rsidR="008913A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à son </w:t>
      </w:r>
      <w:r w:rsidR="006F1E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ssemblée </w:t>
      </w:r>
      <w:r w:rsidR="006F1E70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éné</w:t>
      </w:r>
      <w:r w:rsidR="00CD7158">
        <w:rPr>
          <w:rFonts w:ascii="Times New Roman" w:hAnsi="Times New Roman" w:cs="Times New Roman"/>
        </w:rPr>
        <w:t xml:space="preserve">rale annuelle </w:t>
      </w:r>
      <w:r w:rsidR="00CD7158" w:rsidRPr="002016F8">
        <w:rPr>
          <w:rFonts w:ascii="Times New Roman" w:hAnsi="Times New Roman" w:cs="Times New Roman"/>
          <w:b/>
          <w:bCs/>
        </w:rPr>
        <w:t xml:space="preserve">le samedi </w:t>
      </w:r>
      <w:r w:rsidR="00A65B3E">
        <w:rPr>
          <w:rFonts w:ascii="Times New Roman" w:hAnsi="Times New Roman" w:cs="Times New Roman"/>
          <w:b/>
          <w:bCs/>
        </w:rPr>
        <w:t>2</w:t>
      </w:r>
      <w:r w:rsidR="00C0142C">
        <w:rPr>
          <w:rFonts w:ascii="Times New Roman" w:hAnsi="Times New Roman" w:cs="Times New Roman"/>
          <w:b/>
          <w:bCs/>
        </w:rPr>
        <w:t>5</w:t>
      </w:r>
      <w:r w:rsidRPr="002016F8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A65B3E">
        <w:rPr>
          <w:rFonts w:ascii="Times New Roman" w:hAnsi="Times New Roman" w:cs="Times New Roman"/>
          <w:b/>
          <w:bCs/>
        </w:rPr>
        <w:t>Mai</w:t>
      </w:r>
      <w:proofErr w:type="gramEnd"/>
      <w:r w:rsidR="006F1E70" w:rsidRPr="002016F8">
        <w:rPr>
          <w:rFonts w:ascii="Times New Roman" w:hAnsi="Times New Roman" w:cs="Times New Roman"/>
          <w:b/>
          <w:bCs/>
        </w:rPr>
        <w:t xml:space="preserve"> </w:t>
      </w:r>
      <w:r w:rsidR="00CD7158" w:rsidRPr="002016F8">
        <w:rPr>
          <w:rFonts w:ascii="Times New Roman" w:hAnsi="Times New Roman" w:cs="Times New Roman"/>
          <w:b/>
          <w:bCs/>
        </w:rPr>
        <w:t>20</w:t>
      </w:r>
      <w:r w:rsidR="006F1E70" w:rsidRPr="002016F8">
        <w:rPr>
          <w:rFonts w:ascii="Times New Roman" w:hAnsi="Times New Roman" w:cs="Times New Roman"/>
          <w:b/>
          <w:bCs/>
        </w:rPr>
        <w:t>2</w:t>
      </w:r>
      <w:r w:rsidR="00C0142C">
        <w:rPr>
          <w:rFonts w:ascii="Times New Roman" w:hAnsi="Times New Roman" w:cs="Times New Roman"/>
          <w:b/>
          <w:bCs/>
        </w:rPr>
        <w:t>4</w:t>
      </w:r>
      <w:r w:rsidR="006F1E70" w:rsidRPr="002016F8">
        <w:rPr>
          <w:rFonts w:ascii="Times New Roman" w:hAnsi="Times New Roman" w:cs="Times New Roman"/>
          <w:b/>
          <w:bCs/>
        </w:rPr>
        <w:t xml:space="preserve"> de 14H à 18H</w:t>
      </w:r>
      <w:r>
        <w:rPr>
          <w:rFonts w:ascii="Times New Roman" w:hAnsi="Times New Roman" w:cs="Times New Roman"/>
        </w:rPr>
        <w:t>.</w:t>
      </w:r>
    </w:p>
    <w:p w14:paraId="34DA28F6" w14:textId="2F7EB8EF" w:rsidR="002B5B55" w:rsidRDefault="002B5B55" w:rsidP="006F1E7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d’optimiser l’organisation de cette assemblée, ce formulaire doit être impérativement complété et retourné par courrier électronique par l’ensemble de</w:t>
      </w:r>
      <w:r w:rsidR="00CD7158">
        <w:rPr>
          <w:rFonts w:ascii="Times New Roman" w:hAnsi="Times New Roman" w:cs="Times New Roman"/>
        </w:rPr>
        <w:t xml:space="preserve">s adhérents, </w:t>
      </w:r>
      <w:r w:rsidR="00CD7158" w:rsidRPr="007221B4">
        <w:rPr>
          <w:rFonts w:ascii="Times New Roman" w:hAnsi="Times New Roman" w:cs="Times New Roman"/>
          <w:b/>
          <w:bCs/>
        </w:rPr>
        <w:t xml:space="preserve">avant la date du </w:t>
      </w:r>
      <w:r w:rsidR="00A730E3">
        <w:rPr>
          <w:rFonts w:ascii="Times New Roman" w:hAnsi="Times New Roman" w:cs="Times New Roman"/>
          <w:b/>
          <w:bCs/>
        </w:rPr>
        <w:t>23</w:t>
      </w:r>
      <w:r w:rsidR="00CD7158" w:rsidRPr="007221B4">
        <w:rPr>
          <w:rFonts w:ascii="Times New Roman" w:hAnsi="Times New Roman" w:cs="Times New Roman"/>
          <w:b/>
          <w:bCs/>
        </w:rPr>
        <w:t xml:space="preserve"> </w:t>
      </w:r>
      <w:r w:rsidR="005E64B0" w:rsidRPr="007221B4">
        <w:rPr>
          <w:rFonts w:ascii="Times New Roman" w:hAnsi="Times New Roman" w:cs="Times New Roman"/>
          <w:b/>
          <w:bCs/>
        </w:rPr>
        <w:t>Mai</w:t>
      </w:r>
      <w:r w:rsidR="00CD7158" w:rsidRPr="007221B4">
        <w:rPr>
          <w:rFonts w:ascii="Times New Roman" w:hAnsi="Times New Roman" w:cs="Times New Roman"/>
          <w:b/>
          <w:bCs/>
        </w:rPr>
        <w:t xml:space="preserve"> 20</w:t>
      </w:r>
      <w:r w:rsidR="006F1E70" w:rsidRPr="007221B4">
        <w:rPr>
          <w:rFonts w:ascii="Times New Roman" w:hAnsi="Times New Roman" w:cs="Times New Roman"/>
          <w:b/>
          <w:bCs/>
        </w:rPr>
        <w:t>2</w:t>
      </w:r>
      <w:r w:rsidR="00A730E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, à l’adresse suivante : </w:t>
      </w:r>
      <w:hyperlink r:id="rId8" w:history="1">
        <w:r w:rsidRPr="00F021C5">
          <w:rPr>
            <w:rStyle w:val="Lienhypertexte"/>
            <w:rFonts w:ascii="Times New Roman" w:hAnsi="Times New Roman" w:cs="Times New Roman"/>
            <w:b/>
          </w:rPr>
          <w:t>president@snpadhue.com</w:t>
        </w:r>
      </w:hyperlink>
      <w:r w:rsidR="006F1E70">
        <w:rPr>
          <w:rFonts w:ascii="Times New Roman" w:hAnsi="Times New Roman" w:cs="Times New Roman"/>
          <w:b/>
          <w:color w:val="FF0000"/>
        </w:rPr>
        <w:t xml:space="preserve"> </w:t>
      </w:r>
      <w:r w:rsidR="006F1E70">
        <w:rPr>
          <w:rFonts w:ascii="Times New Roman" w:hAnsi="Times New Roman" w:cs="Times New Roman"/>
        </w:rPr>
        <w:t>ou par courrier à l’adresse du siège social ci-dessous.</w:t>
      </w:r>
    </w:p>
    <w:p w14:paraId="03194D91" w14:textId="77777777" w:rsidR="006F1E70" w:rsidRPr="002016F8" w:rsidRDefault="006F1E70" w:rsidP="006F1E70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06227AE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 …………………………………………………………………………………………….</w:t>
      </w:r>
    </w:p>
    <w:p w14:paraId="40990E89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</w:t>
      </w:r>
    </w:p>
    <w:p w14:paraId="4ACF6CD2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 : …………………………………………………………………………………………</w:t>
      </w:r>
    </w:p>
    <w:p w14:paraId="128E7FF8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 : ……………………………………………………………………………………...</w:t>
      </w:r>
    </w:p>
    <w:p w14:paraId="7FD01219" w14:textId="4369F206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Courriel : ………………………………………………………………………………………</w:t>
      </w:r>
      <w:r w:rsidR="004178AD">
        <w:rPr>
          <w:rFonts w:ascii="Times New Roman" w:hAnsi="Times New Roman" w:cs="Times New Roman"/>
        </w:rPr>
        <w:t>.</w:t>
      </w:r>
    </w:p>
    <w:p w14:paraId="222E90D0" w14:textId="1FB2FF38" w:rsidR="002016F8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Membre du SNPAD</w:t>
      </w:r>
      <w:r w:rsidR="00CD7158">
        <w:rPr>
          <w:rFonts w:ascii="Times New Roman" w:hAnsi="Times New Roman" w:cs="Times New Roman"/>
        </w:rPr>
        <w:t>HUE à jour de ma cotisation 20</w:t>
      </w:r>
      <w:r w:rsidR="006F1E70">
        <w:rPr>
          <w:rFonts w:ascii="Times New Roman" w:hAnsi="Times New Roman" w:cs="Times New Roman"/>
        </w:rPr>
        <w:t>2</w:t>
      </w:r>
      <w:r w:rsidR="00A730E3">
        <w:rPr>
          <w:rFonts w:ascii="Times New Roman" w:hAnsi="Times New Roman" w:cs="Times New Roman"/>
        </w:rPr>
        <w:t>4</w:t>
      </w:r>
      <w:r w:rsidR="002016F8">
        <w:rPr>
          <w:rFonts w:ascii="Times New Roman" w:hAnsi="Times New Roman" w:cs="Times New Roman"/>
        </w:rPr>
        <w:t>.</w:t>
      </w:r>
    </w:p>
    <w:p w14:paraId="01776F4A" w14:textId="77777777" w:rsidR="002016F8" w:rsidRPr="002016F8" w:rsidRDefault="002016F8" w:rsidP="002B5B55">
      <w:pPr>
        <w:rPr>
          <w:rFonts w:ascii="Times New Roman" w:hAnsi="Times New Roman" w:cs="Times New Roman"/>
          <w:sz w:val="16"/>
          <w:szCs w:val="16"/>
        </w:rPr>
      </w:pPr>
    </w:p>
    <w:p w14:paraId="29C69DFA" w14:textId="23532773" w:rsidR="002B5B55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B6D9" wp14:editId="523B6BA9">
                <wp:simplePos x="0" y="0"/>
                <wp:positionH relativeFrom="column">
                  <wp:posOffset>-61595</wp:posOffset>
                </wp:positionH>
                <wp:positionV relativeFrom="paragraph">
                  <wp:posOffset>-2540</wp:posOffset>
                </wp:positionV>
                <wp:extent cx="167640" cy="160020"/>
                <wp:effectExtent l="0" t="0" r="22860" b="1143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33E6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-4.85pt;margin-top:-.2pt;width:13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gwegIAADAFAAAOAAAAZHJzL2Uyb0RvYy54bWysVNtO3DAQfa/Uf7D8XpKsYGkjsmi1iKoS&#10;AlSoeDaOvbHqW8fezW6/pt/SL2PsZAOlPFV9cex4zlzOnPHZ+c5oshUQlLMNrY5KSoTlrlV23dBv&#10;95cfPlISIrMt086Khu5FoOeL9+/Oel+LmeucbgUQdGJD3fuGdjH6uigC74Rh4ch5YfFSOjAs4hHW&#10;RQusR+9GF7OynBe9g9aD4yIE/HsxXNJF9i+l4PFGyiAi0Q3F3GJeIa+PaS0WZ6xeA/Od4mMa7B+y&#10;MExZDDq5umCRkQ2ov1wZxcEFJ+MRd6ZwUioucg1YTVW+quauY17kWpCc4Ceawv9zy6+3t0BUi72j&#10;xDKDLbqBNbMKOTFG/P5Vk5WzFnkUGyBV4qv3oUbYnb+F8RRwm4rfSTDpi2WRXeZ4P3EsdpFw/FnN&#10;T+fH2AmOV9W8LGe5B8Uz2EOIn4UzJG0aKrXrVx2DOKbhIPPMtlchYngEHgB4SKkNyeRd3GuR8tH2&#10;q5BYJIafZXSWl1hpIFuGwmCcCxtPUnHoL1snmFRaT8DqLaCOmREEjbYJJrLsJmD5FvDPiBMiR3U2&#10;TmCj7Fjwq5Tb71Pkwf5Q/VBzKv/RtXvsLbhB9MHzS4WUXrEQbxmgyrELOLnxBpfEckPduKOkc/Dz&#10;rf/JHsWHt5T0ODUNDT82DAQl+otFWX6qjlNzYz4cn5xidwm8vHl8eWM3ZuWQf5QeZpe3yT7qw1aC&#10;Mw844MsUFa+Y5Ri7oTzC4bCKwzTjE8HFcpnNcLQ8i1f2zvPkPLGaRHK/e2DgR11FFOS1O0wYq18J&#10;arBNSOuWm+ikymp75nXkG8cyi2Z8QtLcvzxnq+eHbvEEAAD//wMAUEsDBBQABgAIAAAAIQCUrguV&#10;3QAAAAYBAAAPAAAAZHJzL2Rvd25yZXYueG1sTI5BS8NAFITvgv9heYK3dmMpMabZlCJYiiDYWmiP&#10;2+xrNpp9G7PbNv57X096GoYZZr5iPrhWnLEPjScFD+MEBFLlTUO1gu3HyygDEaImo1tPqOAHA8zL&#10;25tC58ZfaI3nTawFj1DItQIbY5dLGSqLToex75A4O/re6ci2r6Xp9YXHXSsnSZJKpxviB6s7fLZY&#10;fW1OTsHifZlu+7fvz2y3X67s6vW4TzOp1P3dsJiBiDjEvzJc8RkdSmY6+BOZIFoFo6dHbrJOQVzj&#10;lO1BwWSagSwL+R+//AUAAP//AwBQSwECLQAUAAYACAAAACEAtoM4kv4AAADhAQAAEwAAAAAAAAAA&#10;AAAAAAAAAAAAW0NvbnRlbnRfVHlwZXNdLnhtbFBLAQItABQABgAIAAAAIQA4/SH/1gAAAJQBAAAL&#10;AAAAAAAAAAAAAAAAAC8BAABfcmVscy8ucmVsc1BLAQItABQABgAIAAAAIQBE9qgwegIAADAFAAAO&#10;AAAAAAAAAAAAAAAAAC4CAABkcnMvZTJvRG9jLnhtbFBLAQItABQABgAIAAAAIQCUrguV3QAAAAYB&#10;AAAPAAAAAAAAAAAAAAAAANQ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E2183" wp14:editId="697886BD">
                <wp:simplePos x="0" y="0"/>
                <wp:positionH relativeFrom="column">
                  <wp:posOffset>-61595</wp:posOffset>
                </wp:positionH>
                <wp:positionV relativeFrom="paragraph">
                  <wp:posOffset>264160</wp:posOffset>
                </wp:positionV>
                <wp:extent cx="167640" cy="160020"/>
                <wp:effectExtent l="0" t="0" r="22860" b="1143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81C3" id="Organigramme : Connecteur 3" o:spid="_x0000_s1026" type="#_x0000_t120" style="position:absolute;margin-left:-4.85pt;margin-top:20.8pt;width:13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KmewIAADAFAAAOAAAAZHJzL2Uyb0RvYy54bWysVM1u2zAMvg/YOwi6r7bTNtuMOkWQosOA&#10;oi3WDj2rshQL098oJU72NHuWPdko2XG7rqdhF1k0+fHnI6mz853RZCsgKGcbWh2VlAjLXavsuqFf&#10;7y/ffaAkRGZbpp0VDd2LQM8Xb9+c9b4WM9c53Qog6MSGuvcN7WL0dVEE3gnDwpHzwqJSOjAsogjr&#10;ogXWo3eji1lZzoveQevBcREC/r0YlHSR/UspeLyRMohIdEMxt5hPyOdjOovFGavXwHyn+JgG+4cs&#10;DFMWg06uLlhkZAPqL1dGcXDByXjEnSmclIqLXANWU5UvqrnrmBe5FiQn+Imm8P/c8uvtLRDVNvSY&#10;EssMtugG1swq5MQY8etnTVbOWuRRbIAcJ756H2qE3flbGKWA11T8ToJJXyyL7DLH+4ljsYuE489q&#10;/n5+gp3gqKrmZTnLPSiewB5C/CScIenSUKldv+oYxDENB5lntr0KEcMj8ABAIaU2JJNvca9Fykfb&#10;L0JikRh+ltF5vMRKA9kyHAzGubDxNBWH/rJ1gkml9QSsXgPqWI2g0TbBRB67CVi+Bvwz4oTIUZ2N&#10;E9goOxb8IuX22xR5sD9UP9Scyn907R57C24Y+uD5pUJKr1iItwxwyrELuLnxBo/EckPdeKOkc/Dj&#10;tf/JHocPtZT0uDUNDd83DAQl+rPFsfxYnaTmxiycnL7H7hJ4rnl8rrEbs3LIf4VvhOf5muyjPlwl&#10;OPOAC75MUVHFLMfYDeURDsIqDtuMTwQXy2U2w9XyLF7ZO8+T88RqGpL73QMDP85VxIG8docNY/WL&#10;gRpsE9K65SY6qfK0PfE68o1rmYdmfELS3j+Xs9XTQ7f4DQAA//8DAFBLAwQUAAYACAAAACEAhZPo&#10;MN0AAAAHAQAADwAAAGRycy9kb3ducmV2LnhtbEyOUUvDMBSF3wX/Q7iCb1s6kVhrb8cQHEMQdA7c&#10;Y9bcNdXmpjbZVv+92ZM+Hs7hO185H10njjSE1jPCbJqBIK69ablB2Lw/TXIQIWo2uvNMCD8UYF5d&#10;XpS6MP7Eb3Rcx0YkCIdCI9gY+0LKUFtyOkx9T5y6vR+cjikOjTSDPiW46+RNlinpdMvpweqeHi3V&#10;X+uDQ1i8LtVmePn+zD+2y5VdPe+3KpeI11fj4gFEpDH+jeGsn9ShSk47f2ATRIcwub9LS4TbmQJx&#10;7lXKOwSlcpBVKf/7V78AAAD//wMAUEsBAi0AFAAGAAgAAAAhALaDOJL+AAAA4QEAABMAAAAAAAAA&#10;AAAAAAAAAAAAAFtDb250ZW50X1R5cGVzXS54bWxQSwECLQAUAAYACAAAACEAOP0h/9YAAACUAQAA&#10;CwAAAAAAAAAAAAAAAAAvAQAAX3JlbHMvLnJlbHNQSwECLQAUAAYACAAAACEAYDgipnsCAAAwBQAA&#10;DgAAAAAAAAAAAAAAAAAuAgAAZHJzL2Uyb0RvYy54bWxQSwECLQAUAAYACAAAACEAhZPoMN0AAAAH&#10;AQAADwAAAAAAAAAAAAAAAADVBAAAZHJzL2Rvd25yZXYueG1sUEsFBgAAAAAEAAQA8wAAAN8FAAAA&#10;AA==&#10;" fillcolor="white [3201]" strokecolor="#4472c4 [3208]" strokeweight="1pt">
                <v:stroke joinstyle="miter"/>
              </v:shape>
            </w:pict>
          </mc:Fallback>
        </mc:AlternateContent>
      </w:r>
      <w:r w:rsidR="002B5B55">
        <w:rPr>
          <w:rFonts w:ascii="Times New Roman" w:hAnsi="Times New Roman" w:cs="Times New Roman"/>
        </w:rPr>
        <w:t xml:space="preserve">    J’assiste personnellement à l’Assemblée </w:t>
      </w:r>
      <w:r w:rsidR="00CD7158">
        <w:rPr>
          <w:rFonts w:ascii="Times New Roman" w:hAnsi="Times New Roman" w:cs="Times New Roman"/>
        </w:rPr>
        <w:t xml:space="preserve">générale du samedi </w:t>
      </w:r>
      <w:r w:rsidR="00234B15">
        <w:rPr>
          <w:rFonts w:ascii="Times New Roman" w:hAnsi="Times New Roman" w:cs="Times New Roman"/>
        </w:rPr>
        <w:t>2</w:t>
      </w:r>
      <w:r w:rsidR="00A730E3">
        <w:rPr>
          <w:rFonts w:ascii="Times New Roman" w:hAnsi="Times New Roman" w:cs="Times New Roman"/>
        </w:rPr>
        <w:t>5</w:t>
      </w:r>
      <w:r w:rsidR="00234B15">
        <w:rPr>
          <w:rFonts w:ascii="Times New Roman" w:hAnsi="Times New Roman" w:cs="Times New Roman"/>
        </w:rPr>
        <w:t xml:space="preserve"> Mai 202</w:t>
      </w:r>
      <w:r w:rsidR="00A730E3">
        <w:rPr>
          <w:rFonts w:ascii="Times New Roman" w:hAnsi="Times New Roman" w:cs="Times New Roman"/>
        </w:rPr>
        <w:t>4</w:t>
      </w:r>
      <w:r w:rsidR="002B5B55">
        <w:rPr>
          <w:rFonts w:ascii="Times New Roman" w:hAnsi="Times New Roman" w:cs="Times New Roman"/>
        </w:rPr>
        <w:t>.</w:t>
      </w:r>
    </w:p>
    <w:p w14:paraId="43A7401C" w14:textId="5F272DAF" w:rsidR="002B5B55" w:rsidRDefault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8AD">
        <w:rPr>
          <w:rFonts w:ascii="Times New Roman" w:hAnsi="Times New Roman" w:cs="Times New Roman"/>
        </w:rPr>
        <w:t xml:space="preserve"> </w:t>
      </w:r>
      <w:r w:rsidR="00CD7158">
        <w:rPr>
          <w:rFonts w:ascii="Times New Roman" w:hAnsi="Times New Roman" w:cs="Times New Roman"/>
        </w:rPr>
        <w:t xml:space="preserve">Je n’assiste pas à l’AG du </w:t>
      </w:r>
      <w:r w:rsidR="00000D95">
        <w:rPr>
          <w:rFonts w:ascii="Times New Roman" w:hAnsi="Times New Roman" w:cs="Times New Roman"/>
        </w:rPr>
        <w:t>2</w:t>
      </w:r>
      <w:r w:rsidR="00A730E3">
        <w:rPr>
          <w:rFonts w:ascii="Times New Roman" w:hAnsi="Times New Roman" w:cs="Times New Roman"/>
        </w:rPr>
        <w:t>5</w:t>
      </w:r>
      <w:r w:rsidR="006F1E70">
        <w:rPr>
          <w:rFonts w:ascii="Times New Roman" w:hAnsi="Times New Roman" w:cs="Times New Roman"/>
        </w:rPr>
        <w:t xml:space="preserve"> </w:t>
      </w:r>
      <w:r w:rsidR="00527952">
        <w:rPr>
          <w:rFonts w:ascii="Times New Roman" w:hAnsi="Times New Roman" w:cs="Times New Roman"/>
        </w:rPr>
        <w:t>Mai</w:t>
      </w:r>
      <w:r w:rsidR="006F1E70">
        <w:rPr>
          <w:rFonts w:ascii="Times New Roman" w:hAnsi="Times New Roman" w:cs="Times New Roman"/>
        </w:rPr>
        <w:t xml:space="preserve"> 202</w:t>
      </w:r>
      <w:r w:rsidR="00A730E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mais donne po</w:t>
      </w:r>
      <w:r w:rsidR="004178AD">
        <w:rPr>
          <w:rFonts w:ascii="Times New Roman" w:hAnsi="Times New Roman" w:cs="Times New Roman"/>
        </w:rPr>
        <w:t>uvoir au président (ou au vice-</w:t>
      </w:r>
      <w:r>
        <w:rPr>
          <w:rFonts w:ascii="Times New Roman" w:hAnsi="Times New Roman" w:cs="Times New Roman"/>
        </w:rPr>
        <w:t>président en l’absence du président) de me représenter et de voter en mon nom pour toutes les résolutions soumises à l’</w:t>
      </w:r>
      <w:r w:rsidR="002016F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ssemblée</w:t>
      </w:r>
      <w:r w:rsidR="002016F8">
        <w:rPr>
          <w:rFonts w:ascii="Times New Roman" w:hAnsi="Times New Roman" w:cs="Times New Roman"/>
        </w:rPr>
        <w:t>.</w:t>
      </w:r>
    </w:p>
    <w:p w14:paraId="6AA344C2" w14:textId="34328619" w:rsidR="002016F8" w:rsidRPr="00993EF3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5ECEE" wp14:editId="5CEF525B">
                <wp:simplePos x="0" y="0"/>
                <wp:positionH relativeFrom="column">
                  <wp:posOffset>-61595</wp:posOffset>
                </wp:positionH>
                <wp:positionV relativeFrom="paragraph">
                  <wp:posOffset>8255</wp:posOffset>
                </wp:positionV>
                <wp:extent cx="167640" cy="160020"/>
                <wp:effectExtent l="0" t="0" r="22860" b="1143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B4068" id="Organigramme : Connecteur 4" o:spid="_x0000_s1026" type="#_x0000_t120" style="position:absolute;margin-left:-4.85pt;margin-top:.65pt;width:13.2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mNewIAADAFAAAOAAAAZHJzL2Uyb0RvYy54bWysVM1u2zAMvg/YOwi6r7aDNNuMOkWQosOA&#10;oi3WDj2rshQL098oJU72NHuWPdko2XG7rqdhF1k0+fHnI6mz873RZCcgKGcbWp2UlAjLXavspqFf&#10;7y/ffaAkRGZbpp0VDT2IQM+Xb9+c9b4WM9c53Qog6MSGuvcN7WL0dVEE3gnDwonzwqJSOjAsogib&#10;ogXWo3eji1lZLoreQevBcREC/r0YlHSZ/UspeLyRMohIdEMxt5hPyOdjOovlGas3wHyn+JgG+4cs&#10;DFMWg06uLlhkZAvqL1dGcXDByXjCnSmclIqLXANWU5UvqrnrmBe5FiQn+Imm8P/c8uvdLRDVNnRO&#10;iWUGW3QDG2YVcmKM+PWzJmtnLfIotkDmia/ehxphd/4WRingNRW/l2DSF8si+8zxYeJY7CPh+LNa&#10;vF/MsRMcVdWiLGe5B8UT2EOIn4QzJF0aKrXr1x2DOKbhIPPMdlchYngEHgEopNSGZPItHrRI+Wj7&#10;RUgsEsPPMjqPl1hrIDuGg8E4FzaepuLQX7ZOMKm0noDVa0AdqxE02iaYyGM3AcvXgH9GnBA5qrNx&#10;Ahtlx4JfpNx+myIP9sfqh5pT+Y+uPWBvwQ1DHzy/VEjpFQvxlgFOOXYBNzfe4JFYbqgbb5R0Dn68&#10;9j/Z4/ChlpIet6ah4fuWgaBEf7Y4lh+reWpuzML89D12l8BzzeNzjd2atUP+K3wjPM/XZB/18SrB&#10;mQdc8FWKiipmOcZuKI9wFNZx2GZ8IrhYrbIZrpZn8creeZ6cJ1bTkNzvHxj4ca4iDuS1O24Yq18M&#10;1GCbkNatttFJlaftideRb1zLPDTjE5L2/rmcrZ4euuVvAAAA//8DAFBLAwQUAAYACAAAACEAea4W&#10;wtwAAAAGAQAADwAAAGRycy9kb3ducmV2LnhtbEyOX0/CMBTF3038Ds018Q06MdYx1xFiIiEmJogk&#10;8FjWyzpdb2dbYH57y5M+nj8551fOBtuxE/rQOpJwN86AIdVOt9RI2Hy8jHJgISrSqnOEEn4wwKy6&#10;vipVod2Z3vG0jg1LIxQKJcHE2Bech9qgVWHseqSUHZy3KibpG669Oqdx2/FJlgluVUvpwagenw3W&#10;X+ujlTBfLcTGv31/5tvdYmmWr4edyLmUtzfD/AlYxCH+leGCn9ChSkx7dyQdWCdhNH1MzeTfA7vE&#10;Ism9hIl4AF6V/D9+9QsAAP//AwBQSwECLQAUAAYACAAAACEAtoM4kv4AAADhAQAAEwAAAAAAAAAA&#10;AAAAAAAAAAAAW0NvbnRlbnRfVHlwZXNdLnhtbFBLAQItABQABgAIAAAAIQA4/SH/1gAAAJQBAAAL&#10;AAAAAAAAAAAAAAAAAC8BAABfcmVscy8ucmVsc1BLAQItABQABgAIAAAAIQBfC4mNewIAADAFAAAO&#10;AAAAAAAAAAAAAAAAAC4CAABkcnMvZTJvRG9jLnhtbFBLAQItABQABgAIAAAAIQB5rhbC3AAAAAYB&#10;AAAPAAAAAAAAAAAAAAAAANU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CD7158">
        <w:rPr>
          <w:rFonts w:ascii="Times New Roman" w:hAnsi="Times New Roman" w:cs="Times New Roman"/>
        </w:rPr>
        <w:t xml:space="preserve">Je n’assiste pas à l’AG du </w:t>
      </w:r>
      <w:r w:rsidR="00527952">
        <w:rPr>
          <w:rFonts w:ascii="Times New Roman" w:hAnsi="Times New Roman" w:cs="Times New Roman"/>
        </w:rPr>
        <w:t>2</w:t>
      </w:r>
      <w:r w:rsidR="00A730E3">
        <w:rPr>
          <w:rFonts w:ascii="Times New Roman" w:hAnsi="Times New Roman" w:cs="Times New Roman"/>
        </w:rPr>
        <w:t>5</w:t>
      </w:r>
      <w:r w:rsidR="00527952">
        <w:rPr>
          <w:rFonts w:ascii="Times New Roman" w:hAnsi="Times New Roman" w:cs="Times New Roman"/>
        </w:rPr>
        <w:t xml:space="preserve"> Mai 202</w:t>
      </w:r>
      <w:r w:rsidR="00A730E3">
        <w:rPr>
          <w:rFonts w:ascii="Times New Roman" w:hAnsi="Times New Roman" w:cs="Times New Roman"/>
        </w:rPr>
        <w:t>4</w:t>
      </w:r>
      <w:r w:rsidR="0052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mais donne pouvoir à</w:t>
      </w:r>
      <w:r w:rsidR="006F1E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., membre du SNPADHUE et présent à l’Assemblée, de me représenter et de voter en mon nom pour toutes les résolutions soumises à l’Assemblée.</w:t>
      </w:r>
    </w:p>
    <w:sectPr w:rsidR="002016F8" w:rsidRPr="00993E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4D6F" w14:textId="77777777" w:rsidR="00D8135E" w:rsidRDefault="00D8135E" w:rsidP="004178AD">
      <w:pPr>
        <w:spacing w:after="0" w:line="240" w:lineRule="auto"/>
      </w:pPr>
      <w:r>
        <w:separator/>
      </w:r>
    </w:p>
  </w:endnote>
  <w:endnote w:type="continuationSeparator" w:id="0">
    <w:p w14:paraId="651102B8" w14:textId="77777777" w:rsidR="00D8135E" w:rsidRDefault="00D8135E" w:rsidP="0041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F0DA" w14:textId="3014629D" w:rsid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Siège social : 10, Boulevard de l’</w:t>
    </w:r>
    <w:r w:rsidR="00822032">
      <w:rPr>
        <w:b/>
        <w:i/>
      </w:rPr>
      <w:t>A</w:t>
    </w:r>
    <w:r>
      <w:rPr>
        <w:b/>
        <w:i/>
      </w:rPr>
      <w:t>mitié entre les peuples, 51000 Ch</w:t>
    </w:r>
    <w:r w:rsidR="00822032">
      <w:rPr>
        <w:b/>
        <w:i/>
      </w:rPr>
      <w:t>â</w:t>
    </w:r>
    <w:r>
      <w:rPr>
        <w:b/>
        <w:i/>
      </w:rPr>
      <w:t>lons en Champagne</w:t>
    </w:r>
  </w:p>
  <w:p w14:paraId="34DC8BE6" w14:textId="3BA9885C" w:rsid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Contact : 06.76.95.62.49 / 0</w:t>
    </w:r>
    <w:r w:rsidR="00EC7510">
      <w:rPr>
        <w:b/>
        <w:i/>
      </w:rPr>
      <w:t>7</w:t>
    </w:r>
    <w:r>
      <w:rPr>
        <w:b/>
        <w:i/>
      </w:rPr>
      <w:t>.</w:t>
    </w:r>
    <w:r w:rsidR="00CF754E">
      <w:rPr>
        <w:b/>
        <w:i/>
      </w:rPr>
      <w:t>64</w:t>
    </w:r>
    <w:r>
      <w:rPr>
        <w:b/>
        <w:i/>
      </w:rPr>
      <w:t>.</w:t>
    </w:r>
    <w:r w:rsidR="00CF754E">
      <w:rPr>
        <w:b/>
        <w:i/>
      </w:rPr>
      <w:t>81</w:t>
    </w:r>
    <w:r>
      <w:rPr>
        <w:b/>
        <w:i/>
      </w:rPr>
      <w:t>.</w:t>
    </w:r>
    <w:r w:rsidR="00617D11">
      <w:rPr>
        <w:b/>
        <w:i/>
      </w:rPr>
      <w:t>90</w:t>
    </w:r>
    <w:r>
      <w:rPr>
        <w:b/>
        <w:i/>
      </w:rPr>
      <w:t>.4</w:t>
    </w:r>
    <w:r w:rsidR="00617D11">
      <w:rPr>
        <w:b/>
        <w:i/>
      </w:rPr>
      <w:t>8</w:t>
    </w:r>
    <w:r>
      <w:rPr>
        <w:b/>
        <w:i/>
      </w:rPr>
      <w:t xml:space="preserve"> </w:t>
    </w:r>
  </w:p>
  <w:p w14:paraId="0BEFD2F2" w14:textId="77777777" w:rsidR="004178AD" w:rsidRP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Site internet : www.snpadhue.com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6A1C" w14:textId="77777777" w:rsidR="00D8135E" w:rsidRDefault="00D8135E" w:rsidP="004178AD">
      <w:pPr>
        <w:spacing w:after="0" w:line="240" w:lineRule="auto"/>
      </w:pPr>
      <w:r>
        <w:separator/>
      </w:r>
    </w:p>
  </w:footnote>
  <w:footnote w:type="continuationSeparator" w:id="0">
    <w:p w14:paraId="2AB0212C" w14:textId="77777777" w:rsidR="00D8135E" w:rsidRDefault="00D8135E" w:rsidP="0041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7800"/>
    <w:multiLevelType w:val="hybridMultilevel"/>
    <w:tmpl w:val="F4D09700"/>
    <w:lvl w:ilvl="0" w:tplc="6482559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4F8C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63A2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E9744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03FEC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43F76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2D9A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820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403C6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CD1"/>
    <w:multiLevelType w:val="hybridMultilevel"/>
    <w:tmpl w:val="5DEA6D1C"/>
    <w:lvl w:ilvl="0" w:tplc="348A08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AD8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054A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494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279A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A58D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2A11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6DA0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422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7DD"/>
    <w:multiLevelType w:val="hybridMultilevel"/>
    <w:tmpl w:val="8792837E"/>
    <w:lvl w:ilvl="0" w:tplc="E362DD8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80AE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ABC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0EE8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E1C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EC1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8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0A3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2C6A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453"/>
    <w:multiLevelType w:val="hybridMultilevel"/>
    <w:tmpl w:val="281ABFAA"/>
    <w:lvl w:ilvl="0" w:tplc="891C81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641E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2AEA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445F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E2C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46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208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81A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ED9D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E79"/>
    <w:multiLevelType w:val="hybridMultilevel"/>
    <w:tmpl w:val="24ECD3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D2193"/>
    <w:multiLevelType w:val="hybridMultilevel"/>
    <w:tmpl w:val="53EC05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62E"/>
    <w:multiLevelType w:val="hybridMultilevel"/>
    <w:tmpl w:val="396A0D8E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0307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B2C1899"/>
    <w:multiLevelType w:val="hybridMultilevel"/>
    <w:tmpl w:val="B7609436"/>
    <w:lvl w:ilvl="0" w:tplc="706C7E7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617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A57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EA2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64D8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A09C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A265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4DB1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C96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075"/>
    <w:multiLevelType w:val="hybridMultilevel"/>
    <w:tmpl w:val="45181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4458F"/>
    <w:multiLevelType w:val="hybridMultilevel"/>
    <w:tmpl w:val="9D80E934"/>
    <w:lvl w:ilvl="0" w:tplc="3530C8B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0D3D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8DE5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BF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8239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68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E772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4DF4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0F8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07433"/>
    <w:multiLevelType w:val="hybridMultilevel"/>
    <w:tmpl w:val="52F85006"/>
    <w:lvl w:ilvl="0" w:tplc="80AA653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AC186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0C04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3062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AC3092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E80DA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C7D52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B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4688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07DA4"/>
    <w:multiLevelType w:val="hybridMultilevel"/>
    <w:tmpl w:val="C1068508"/>
    <w:lvl w:ilvl="0" w:tplc="F67EC2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623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6EC2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CFE7A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81BAA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AD47C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A66B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4EA30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45722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01744"/>
    <w:multiLevelType w:val="hybridMultilevel"/>
    <w:tmpl w:val="8934274E"/>
    <w:lvl w:ilvl="0" w:tplc="2BCA5F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E93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C352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801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294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6BCA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20F7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ECF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661B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220E0"/>
    <w:multiLevelType w:val="hybridMultilevel"/>
    <w:tmpl w:val="EB32A506"/>
    <w:lvl w:ilvl="0" w:tplc="74543F4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83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C943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66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0F0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2DE2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233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4F17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CA9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56D3"/>
    <w:multiLevelType w:val="hybridMultilevel"/>
    <w:tmpl w:val="424489A8"/>
    <w:lvl w:ilvl="0" w:tplc="648CB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463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E411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329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0AF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683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E45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9AE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06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5682678"/>
    <w:multiLevelType w:val="hybridMultilevel"/>
    <w:tmpl w:val="01626462"/>
    <w:lvl w:ilvl="0" w:tplc="966E9A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032C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41CC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C7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0785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805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0325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A08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041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36B16"/>
    <w:multiLevelType w:val="hybridMultilevel"/>
    <w:tmpl w:val="FA5C29E8"/>
    <w:lvl w:ilvl="0" w:tplc="F8687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E27F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8982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EB46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EC7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873B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0EA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29A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40A2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F5C76"/>
    <w:multiLevelType w:val="hybridMultilevel"/>
    <w:tmpl w:val="B92C78DC"/>
    <w:lvl w:ilvl="0" w:tplc="22EAAC2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21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6080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447F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8741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8896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E3E8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4DF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EF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70A29"/>
    <w:multiLevelType w:val="hybridMultilevel"/>
    <w:tmpl w:val="04EE5A8C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6751C27"/>
    <w:multiLevelType w:val="hybridMultilevel"/>
    <w:tmpl w:val="249CCE30"/>
    <w:lvl w:ilvl="0" w:tplc="6846D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22352"/>
    <w:multiLevelType w:val="hybridMultilevel"/>
    <w:tmpl w:val="9386EAD0"/>
    <w:lvl w:ilvl="0" w:tplc="BC2EE1F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2416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0E35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555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AEB30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4CC28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599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2371A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C0E2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022C9"/>
    <w:multiLevelType w:val="hybridMultilevel"/>
    <w:tmpl w:val="58F887A0"/>
    <w:lvl w:ilvl="0" w:tplc="A0E268A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8187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0861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C944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A5758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08BC2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45A0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4F9EC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E79F4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0FA3"/>
    <w:multiLevelType w:val="hybridMultilevel"/>
    <w:tmpl w:val="32C03ECC"/>
    <w:lvl w:ilvl="0" w:tplc="A10A94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69F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81FA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C91C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ED0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06A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03F7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66E5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AEAB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73775"/>
    <w:multiLevelType w:val="hybridMultilevel"/>
    <w:tmpl w:val="7FD46938"/>
    <w:lvl w:ilvl="0" w:tplc="230CFCE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EDB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2DCE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895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672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47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D5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4E5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C92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EA1"/>
    <w:multiLevelType w:val="hybridMultilevel"/>
    <w:tmpl w:val="80ACD9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469BD"/>
    <w:multiLevelType w:val="hybridMultilevel"/>
    <w:tmpl w:val="9440DC8E"/>
    <w:lvl w:ilvl="0" w:tplc="BC442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E8D6EC">
      <w:start w:val="2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481F52">
      <w:start w:val="23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A410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4C8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76B9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90EE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8E4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2CE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BA7270C"/>
    <w:multiLevelType w:val="hybridMultilevel"/>
    <w:tmpl w:val="3DE6201E"/>
    <w:lvl w:ilvl="0" w:tplc="A2E25D9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E09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29D0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27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C51B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C1C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6FA5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4FC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B8F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A54FB"/>
    <w:multiLevelType w:val="hybridMultilevel"/>
    <w:tmpl w:val="EEF4C0A4"/>
    <w:lvl w:ilvl="0" w:tplc="E5CA0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6B3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409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B807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F636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E7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C44B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AC4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AEA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49415E6"/>
    <w:multiLevelType w:val="hybridMultilevel"/>
    <w:tmpl w:val="8BBC2234"/>
    <w:lvl w:ilvl="0" w:tplc="9FB8E6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664DF2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468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47F3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00E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C3DC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8100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6F10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4D6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F26B5"/>
    <w:multiLevelType w:val="hybridMultilevel"/>
    <w:tmpl w:val="48508F0E"/>
    <w:lvl w:ilvl="0" w:tplc="90EA0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6BE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4C32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CD38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420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6617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D7B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C4F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811C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AEB"/>
    <w:multiLevelType w:val="hybridMultilevel"/>
    <w:tmpl w:val="1AEAC6B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8B1107"/>
    <w:multiLevelType w:val="hybridMultilevel"/>
    <w:tmpl w:val="BF825CCC"/>
    <w:lvl w:ilvl="0" w:tplc="99026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EF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08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AD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07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AE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2A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2C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596354">
    <w:abstractNumId w:val="0"/>
  </w:num>
  <w:num w:numId="2" w16cid:durableId="80958400">
    <w:abstractNumId w:val="10"/>
  </w:num>
  <w:num w:numId="3" w16cid:durableId="833060793">
    <w:abstractNumId w:val="20"/>
  </w:num>
  <w:num w:numId="4" w16cid:durableId="1269775441">
    <w:abstractNumId w:val="21"/>
  </w:num>
  <w:num w:numId="5" w16cid:durableId="1606158994">
    <w:abstractNumId w:val="11"/>
  </w:num>
  <w:num w:numId="6" w16cid:durableId="1070158989">
    <w:abstractNumId w:val="19"/>
  </w:num>
  <w:num w:numId="7" w16cid:durableId="1642691668">
    <w:abstractNumId w:val="6"/>
  </w:num>
  <w:num w:numId="8" w16cid:durableId="17659571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7187699">
    <w:abstractNumId w:val="27"/>
  </w:num>
  <w:num w:numId="10" w16cid:durableId="478811573">
    <w:abstractNumId w:val="14"/>
  </w:num>
  <w:num w:numId="11" w16cid:durableId="159928411">
    <w:abstractNumId w:val="25"/>
  </w:num>
  <w:num w:numId="12" w16cid:durableId="967126966">
    <w:abstractNumId w:val="6"/>
  </w:num>
  <w:num w:numId="13" w16cid:durableId="1096559271">
    <w:abstractNumId w:val="19"/>
  </w:num>
  <w:num w:numId="14" w16cid:durableId="199057338">
    <w:abstractNumId w:val="18"/>
  </w:num>
  <w:num w:numId="15" w16cid:durableId="1539783274">
    <w:abstractNumId w:val="12"/>
  </w:num>
  <w:num w:numId="16" w16cid:durableId="1071732012">
    <w:abstractNumId w:val="30"/>
  </w:num>
  <w:num w:numId="17" w16cid:durableId="349720807">
    <w:abstractNumId w:val="4"/>
  </w:num>
  <w:num w:numId="18" w16cid:durableId="1209302128">
    <w:abstractNumId w:val="13"/>
  </w:num>
  <w:num w:numId="19" w16cid:durableId="570238655">
    <w:abstractNumId w:val="1"/>
  </w:num>
  <w:num w:numId="20" w16cid:durableId="411588993">
    <w:abstractNumId w:val="17"/>
  </w:num>
  <w:num w:numId="21" w16cid:durableId="347954518">
    <w:abstractNumId w:val="3"/>
  </w:num>
  <w:num w:numId="22" w16cid:durableId="2027516056">
    <w:abstractNumId w:val="2"/>
  </w:num>
  <w:num w:numId="23" w16cid:durableId="1805391153">
    <w:abstractNumId w:val="16"/>
  </w:num>
  <w:num w:numId="24" w16cid:durableId="1397969959">
    <w:abstractNumId w:val="5"/>
  </w:num>
  <w:num w:numId="25" w16cid:durableId="1115296268">
    <w:abstractNumId w:val="8"/>
  </w:num>
  <w:num w:numId="26" w16cid:durableId="722869953">
    <w:abstractNumId w:val="15"/>
  </w:num>
  <w:num w:numId="27" w16cid:durableId="1663390232">
    <w:abstractNumId w:val="9"/>
  </w:num>
  <w:num w:numId="28" w16cid:durableId="1543206581">
    <w:abstractNumId w:val="22"/>
  </w:num>
  <w:num w:numId="29" w16cid:durableId="1671713100">
    <w:abstractNumId w:val="29"/>
  </w:num>
  <w:num w:numId="30" w16cid:durableId="1057820563">
    <w:abstractNumId w:val="7"/>
  </w:num>
  <w:num w:numId="31" w16cid:durableId="241527816">
    <w:abstractNumId w:val="28"/>
  </w:num>
  <w:num w:numId="32" w16cid:durableId="1255894046">
    <w:abstractNumId w:val="26"/>
  </w:num>
  <w:num w:numId="33" w16cid:durableId="1383602018">
    <w:abstractNumId w:val="23"/>
  </w:num>
  <w:num w:numId="34" w16cid:durableId="13816320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2C"/>
    <w:rsid w:val="00000D95"/>
    <w:rsid w:val="00043B15"/>
    <w:rsid w:val="0005412C"/>
    <w:rsid w:val="00061C5F"/>
    <w:rsid w:val="00073BE9"/>
    <w:rsid w:val="000807EF"/>
    <w:rsid w:val="0008119E"/>
    <w:rsid w:val="000B7DD4"/>
    <w:rsid w:val="001201F3"/>
    <w:rsid w:val="00160E7A"/>
    <w:rsid w:val="001823A5"/>
    <w:rsid w:val="00182820"/>
    <w:rsid w:val="00194B19"/>
    <w:rsid w:val="001A33ED"/>
    <w:rsid w:val="002016F8"/>
    <w:rsid w:val="00234B15"/>
    <w:rsid w:val="00243DF2"/>
    <w:rsid w:val="00252C8C"/>
    <w:rsid w:val="002809F8"/>
    <w:rsid w:val="002A0FF9"/>
    <w:rsid w:val="002A11DE"/>
    <w:rsid w:val="002B5B55"/>
    <w:rsid w:val="002D79D0"/>
    <w:rsid w:val="002F4CC5"/>
    <w:rsid w:val="003118E3"/>
    <w:rsid w:val="00357397"/>
    <w:rsid w:val="003733FA"/>
    <w:rsid w:val="00373C8E"/>
    <w:rsid w:val="003909AE"/>
    <w:rsid w:val="003F4BEF"/>
    <w:rsid w:val="00404F87"/>
    <w:rsid w:val="004077E3"/>
    <w:rsid w:val="004178AD"/>
    <w:rsid w:val="00433B79"/>
    <w:rsid w:val="004E5F57"/>
    <w:rsid w:val="00527952"/>
    <w:rsid w:val="005429BD"/>
    <w:rsid w:val="005E64B0"/>
    <w:rsid w:val="005F26C4"/>
    <w:rsid w:val="00617D11"/>
    <w:rsid w:val="006B6C6B"/>
    <w:rsid w:val="006D0597"/>
    <w:rsid w:val="006D66E8"/>
    <w:rsid w:val="006E0549"/>
    <w:rsid w:val="006F1E70"/>
    <w:rsid w:val="007221B4"/>
    <w:rsid w:val="0073712A"/>
    <w:rsid w:val="00796A30"/>
    <w:rsid w:val="007C4ABC"/>
    <w:rsid w:val="007D2EF4"/>
    <w:rsid w:val="007D484F"/>
    <w:rsid w:val="007F47A9"/>
    <w:rsid w:val="007F4EC6"/>
    <w:rsid w:val="007F5E44"/>
    <w:rsid w:val="00801595"/>
    <w:rsid w:val="00810381"/>
    <w:rsid w:val="008115C9"/>
    <w:rsid w:val="00822032"/>
    <w:rsid w:val="008221FF"/>
    <w:rsid w:val="00837FDD"/>
    <w:rsid w:val="0085205C"/>
    <w:rsid w:val="00866D87"/>
    <w:rsid w:val="008913A0"/>
    <w:rsid w:val="00934500"/>
    <w:rsid w:val="009365E2"/>
    <w:rsid w:val="00963478"/>
    <w:rsid w:val="00971840"/>
    <w:rsid w:val="00993EF3"/>
    <w:rsid w:val="009D2810"/>
    <w:rsid w:val="009E64D4"/>
    <w:rsid w:val="00A5364D"/>
    <w:rsid w:val="00A65B3E"/>
    <w:rsid w:val="00A730E3"/>
    <w:rsid w:val="00A7741C"/>
    <w:rsid w:val="00A869B1"/>
    <w:rsid w:val="00AC1A44"/>
    <w:rsid w:val="00AE090B"/>
    <w:rsid w:val="00BA58E9"/>
    <w:rsid w:val="00BC49C4"/>
    <w:rsid w:val="00BE4193"/>
    <w:rsid w:val="00BE799F"/>
    <w:rsid w:val="00C0142C"/>
    <w:rsid w:val="00C018E4"/>
    <w:rsid w:val="00C06675"/>
    <w:rsid w:val="00C26631"/>
    <w:rsid w:val="00C90B34"/>
    <w:rsid w:val="00C9639E"/>
    <w:rsid w:val="00CB0D8B"/>
    <w:rsid w:val="00CD7158"/>
    <w:rsid w:val="00CF754E"/>
    <w:rsid w:val="00D14AAD"/>
    <w:rsid w:val="00D21308"/>
    <w:rsid w:val="00D27B24"/>
    <w:rsid w:val="00D32EBA"/>
    <w:rsid w:val="00D60545"/>
    <w:rsid w:val="00D8135E"/>
    <w:rsid w:val="00D82FC1"/>
    <w:rsid w:val="00D9066B"/>
    <w:rsid w:val="00D96601"/>
    <w:rsid w:val="00DB4E78"/>
    <w:rsid w:val="00DC3881"/>
    <w:rsid w:val="00DD0BEF"/>
    <w:rsid w:val="00E31874"/>
    <w:rsid w:val="00E3599B"/>
    <w:rsid w:val="00E47954"/>
    <w:rsid w:val="00E674A7"/>
    <w:rsid w:val="00E920B5"/>
    <w:rsid w:val="00EB11A8"/>
    <w:rsid w:val="00EC7510"/>
    <w:rsid w:val="00EE25F9"/>
    <w:rsid w:val="00F15157"/>
    <w:rsid w:val="00F65AA0"/>
    <w:rsid w:val="00F92F88"/>
    <w:rsid w:val="00FA1EB2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C5CA"/>
  <w15:docId w15:val="{47B546FE-68D2-418C-91F3-FA4B56CB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2C"/>
    <w:pPr>
      <w:spacing w:line="256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4E7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4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4E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5B5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8AD"/>
  </w:style>
  <w:style w:type="paragraph" w:styleId="Pieddepage">
    <w:name w:val="footer"/>
    <w:basedOn w:val="Normal"/>
    <w:link w:val="Pieddepag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2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6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433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8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1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3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76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8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5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6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5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2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9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14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59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9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97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8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29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63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0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90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2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00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65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81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0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09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99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4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1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7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7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8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41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6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6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6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39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34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71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snpadhu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 zein</dc:creator>
  <cp:lastModifiedBy>Salem OULD ZEIN</cp:lastModifiedBy>
  <cp:revision>2</cp:revision>
  <cp:lastPrinted>2024-05-11T10:39:00Z</cp:lastPrinted>
  <dcterms:created xsi:type="dcterms:W3CDTF">2024-05-11T10:42:00Z</dcterms:created>
  <dcterms:modified xsi:type="dcterms:W3CDTF">2024-05-11T10:42:00Z</dcterms:modified>
</cp:coreProperties>
</file>